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61" w:rsidRPr="005C7C61" w:rsidRDefault="00663CD5" w:rsidP="005C7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C61">
        <w:rPr>
          <w:rFonts w:ascii="Times New Roman" w:hAnsi="Times New Roman" w:cs="Times New Roman"/>
          <w:b/>
          <w:sz w:val="28"/>
          <w:szCs w:val="28"/>
        </w:rPr>
        <w:t>СПИСОК СТУДЕНТОВ ВЫПУСК</w:t>
      </w:r>
      <w:r w:rsidR="002C6B53" w:rsidRPr="005C7C61">
        <w:rPr>
          <w:rFonts w:ascii="Times New Roman" w:hAnsi="Times New Roman" w:cs="Times New Roman"/>
          <w:b/>
          <w:sz w:val="28"/>
          <w:szCs w:val="28"/>
        </w:rPr>
        <w:t>А</w:t>
      </w:r>
      <w:r w:rsidRPr="005C7C61">
        <w:rPr>
          <w:rFonts w:ascii="Times New Roman" w:hAnsi="Times New Roman" w:cs="Times New Roman"/>
          <w:b/>
          <w:sz w:val="28"/>
          <w:szCs w:val="28"/>
        </w:rPr>
        <w:t xml:space="preserve"> -  2022 </w:t>
      </w:r>
      <w:r w:rsidR="00D1657A" w:rsidRPr="005C7C61">
        <w:rPr>
          <w:rFonts w:ascii="Times New Roman" w:hAnsi="Times New Roman" w:cs="Times New Roman"/>
          <w:b/>
          <w:sz w:val="28"/>
          <w:szCs w:val="28"/>
        </w:rPr>
        <w:t>года,</w:t>
      </w:r>
    </w:p>
    <w:p w:rsidR="00C34068" w:rsidRPr="005C7C61" w:rsidRDefault="005C7C61" w:rsidP="005C7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7C61">
        <w:rPr>
          <w:rFonts w:ascii="Times New Roman" w:hAnsi="Times New Roman" w:cs="Times New Roman"/>
          <w:b/>
          <w:sz w:val="28"/>
          <w:szCs w:val="28"/>
        </w:rPr>
        <w:t>получающих</w:t>
      </w:r>
      <w:proofErr w:type="gramEnd"/>
      <w:r w:rsidRPr="005C7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57A" w:rsidRPr="005C7C61">
        <w:rPr>
          <w:rFonts w:ascii="Times New Roman" w:hAnsi="Times New Roman" w:cs="Times New Roman"/>
          <w:b/>
          <w:sz w:val="28"/>
          <w:szCs w:val="28"/>
        </w:rPr>
        <w:t>дипломы</w:t>
      </w:r>
      <w:r w:rsidR="00E055A9" w:rsidRPr="005C7C61">
        <w:rPr>
          <w:rFonts w:ascii="Times New Roman" w:hAnsi="Times New Roman" w:cs="Times New Roman"/>
          <w:b/>
          <w:sz w:val="28"/>
          <w:szCs w:val="28"/>
        </w:rPr>
        <w:t xml:space="preserve"> с отличием:</w:t>
      </w:r>
    </w:p>
    <w:p w:rsidR="005C7C61" w:rsidRDefault="00C34068" w:rsidP="005C7C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C61">
        <w:rPr>
          <w:rFonts w:ascii="Times New Roman" w:hAnsi="Times New Roman" w:cs="Times New Roman"/>
          <w:sz w:val="28"/>
          <w:szCs w:val="28"/>
        </w:rPr>
        <w:t xml:space="preserve">Торжественное вручение дипломов </w:t>
      </w:r>
      <w:r w:rsidR="005C7C61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410EF7" w:rsidRPr="005C7C61">
        <w:rPr>
          <w:rFonts w:ascii="Times New Roman" w:hAnsi="Times New Roman" w:cs="Times New Roman"/>
          <w:b/>
          <w:sz w:val="28"/>
          <w:szCs w:val="28"/>
        </w:rPr>
        <w:t>отл</w:t>
      </w:r>
      <w:r w:rsidR="00663CD5" w:rsidRPr="005C7C61">
        <w:rPr>
          <w:rFonts w:ascii="Times New Roman" w:hAnsi="Times New Roman" w:cs="Times New Roman"/>
          <w:b/>
          <w:sz w:val="28"/>
          <w:szCs w:val="28"/>
        </w:rPr>
        <w:t>ичием состоится 21 июня 2022</w:t>
      </w:r>
      <w:r w:rsidR="005C7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EF7" w:rsidRPr="005C7C61">
        <w:rPr>
          <w:rFonts w:ascii="Times New Roman" w:hAnsi="Times New Roman" w:cs="Times New Roman"/>
          <w:b/>
          <w:sz w:val="28"/>
          <w:szCs w:val="28"/>
        </w:rPr>
        <w:t>г.   в Актовом зале</w:t>
      </w:r>
      <w:r w:rsidR="005C7C6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10EF7" w:rsidRPr="005C7C61">
        <w:rPr>
          <w:rFonts w:ascii="Times New Roman" w:hAnsi="Times New Roman" w:cs="Times New Roman"/>
          <w:b/>
          <w:sz w:val="28"/>
          <w:szCs w:val="28"/>
        </w:rPr>
        <w:t xml:space="preserve">ГЗ  МГУ!  </w:t>
      </w:r>
    </w:p>
    <w:p w:rsidR="003D1D4B" w:rsidRDefault="00410EF7" w:rsidP="005C7C61">
      <w:pPr>
        <w:jc w:val="both"/>
        <w:rPr>
          <w:rFonts w:ascii="Arial Black" w:hAnsi="Arial Black"/>
          <w:b/>
          <w:sz w:val="28"/>
          <w:szCs w:val="28"/>
        </w:rPr>
      </w:pPr>
      <w:r w:rsidRPr="005C7C61">
        <w:rPr>
          <w:rFonts w:ascii="Times New Roman" w:hAnsi="Times New Roman" w:cs="Times New Roman"/>
          <w:b/>
          <w:sz w:val="28"/>
          <w:szCs w:val="28"/>
        </w:rPr>
        <w:t xml:space="preserve">Пропуск  и  регистрация  в  ГЗ  строго </w:t>
      </w:r>
      <w:r w:rsidR="00663CD5" w:rsidRPr="005C7C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C7C61">
        <w:rPr>
          <w:rFonts w:ascii="Times New Roman" w:hAnsi="Times New Roman" w:cs="Times New Roman"/>
          <w:b/>
          <w:sz w:val="28"/>
          <w:szCs w:val="28"/>
        </w:rPr>
        <w:t>с 10.3</w:t>
      </w:r>
      <w:r w:rsidR="00612BC6" w:rsidRPr="005C7C61">
        <w:rPr>
          <w:rFonts w:ascii="Times New Roman" w:hAnsi="Times New Roman" w:cs="Times New Roman"/>
          <w:b/>
          <w:sz w:val="28"/>
          <w:szCs w:val="28"/>
        </w:rPr>
        <w:t>0 час</w:t>
      </w:r>
      <w:proofErr w:type="gramStart"/>
      <w:r w:rsidR="00612BC6" w:rsidRPr="005C7C6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12BC6" w:rsidRPr="005C7C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12BC6" w:rsidRPr="005C7C61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612BC6" w:rsidRPr="005C7C61">
        <w:rPr>
          <w:rFonts w:ascii="Times New Roman" w:hAnsi="Times New Roman" w:cs="Times New Roman"/>
          <w:b/>
          <w:sz w:val="28"/>
          <w:szCs w:val="28"/>
        </w:rPr>
        <w:t>о 11.15</w:t>
      </w:r>
      <w:r w:rsidR="00663CD5" w:rsidRPr="005C7C61">
        <w:rPr>
          <w:rFonts w:ascii="Times New Roman" w:hAnsi="Times New Roman" w:cs="Times New Roman"/>
          <w:b/>
          <w:sz w:val="28"/>
          <w:szCs w:val="28"/>
        </w:rPr>
        <w:t xml:space="preserve">  час. со студенческими  б</w:t>
      </w:r>
      <w:r w:rsidR="005C7C61">
        <w:rPr>
          <w:rFonts w:ascii="Times New Roman" w:hAnsi="Times New Roman" w:cs="Times New Roman"/>
          <w:b/>
          <w:sz w:val="28"/>
          <w:szCs w:val="28"/>
        </w:rPr>
        <w:t>илетами!</w:t>
      </w:r>
      <w:r w:rsidR="002C6B53" w:rsidRPr="005C7C61">
        <w:rPr>
          <w:rFonts w:ascii="Times New Roman" w:hAnsi="Times New Roman" w:cs="Times New Roman"/>
          <w:b/>
          <w:sz w:val="28"/>
          <w:szCs w:val="28"/>
        </w:rPr>
        <w:t xml:space="preserve"> Вход </w:t>
      </w:r>
      <w:r w:rsidR="005C7C61">
        <w:rPr>
          <w:rFonts w:ascii="Times New Roman" w:hAnsi="Times New Roman" w:cs="Times New Roman"/>
          <w:b/>
          <w:sz w:val="28"/>
          <w:szCs w:val="28"/>
        </w:rPr>
        <w:t xml:space="preserve">гостей (в том числе </w:t>
      </w:r>
      <w:r w:rsidR="002C6B53" w:rsidRPr="005C7C61">
        <w:rPr>
          <w:rFonts w:ascii="Times New Roman" w:hAnsi="Times New Roman" w:cs="Times New Roman"/>
          <w:b/>
          <w:sz w:val="28"/>
          <w:szCs w:val="28"/>
        </w:rPr>
        <w:t>родителей</w:t>
      </w:r>
      <w:r w:rsidR="005C7C61">
        <w:rPr>
          <w:rFonts w:ascii="Times New Roman" w:hAnsi="Times New Roman" w:cs="Times New Roman"/>
          <w:b/>
          <w:sz w:val="28"/>
          <w:szCs w:val="28"/>
        </w:rPr>
        <w:t>)</w:t>
      </w:r>
      <w:r w:rsidR="002C6B53" w:rsidRPr="005C7C61">
        <w:rPr>
          <w:rFonts w:ascii="Times New Roman" w:hAnsi="Times New Roman" w:cs="Times New Roman"/>
          <w:b/>
          <w:sz w:val="28"/>
          <w:szCs w:val="28"/>
        </w:rPr>
        <w:t xml:space="preserve"> строго запрещен!</w:t>
      </w:r>
    </w:p>
    <w:tbl>
      <w:tblPr>
        <w:tblW w:w="0" w:type="auto"/>
        <w:jc w:val="center"/>
        <w:tblInd w:w="-5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13"/>
        <w:gridCol w:w="4749"/>
      </w:tblGrid>
      <w:tr w:rsidR="005C7C61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C61" w:rsidRPr="003D1D4B" w:rsidRDefault="005C7C61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студ.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C7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бил.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C61" w:rsidRPr="003D1D4B" w:rsidRDefault="005C7C61" w:rsidP="005C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6180092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Полина Алексеевна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6180096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Софья Алексеевна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6180098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Веденев</w:t>
            </w:r>
            <w:proofErr w:type="spellEnd"/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Алексеевич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6180100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Гарезина</w:t>
            </w:r>
            <w:proofErr w:type="spellEnd"/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6180088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Гришковец Диана Сергеевна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6180103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Ольга Евгеньевна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6180106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Зубарева Светлана Евгеньевна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6180108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Мария Анатольевна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6180016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Коршунова Наталья Олеговна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6180017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Логвинова</w:t>
            </w:r>
            <w:proofErr w:type="spellEnd"/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Юрьевна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6180119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Молодцова</w:t>
            </w:r>
            <w:proofErr w:type="spellEnd"/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Сергеевна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6180122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Огородняя</w:t>
            </w:r>
            <w:proofErr w:type="spellEnd"/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Александровна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6180127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Вероника Евгеньевна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6180130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Слепов</w:t>
            </w:r>
            <w:proofErr w:type="spellEnd"/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Алексеевич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6180132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Спасская Екатерина Александровна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6180137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Ускова</w:t>
            </w:r>
            <w:proofErr w:type="spellEnd"/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Дмитриевна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6180019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Фазульдинова</w:t>
            </w:r>
            <w:proofErr w:type="spellEnd"/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Наиля </w:t>
            </w:r>
            <w:proofErr w:type="spellStart"/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Марсовна</w:t>
            </w:r>
            <w:proofErr w:type="spellEnd"/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6180138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Даниил Дмитриевич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6180139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Фортова</w:t>
            </w:r>
            <w:proofErr w:type="spellEnd"/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Максимовна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6180145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Шишигина</w:t>
            </w:r>
            <w:proofErr w:type="spellEnd"/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6200016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Федор Сергеевич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6200029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Лакомкин</w:t>
            </w:r>
            <w:proofErr w:type="spellEnd"/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6200061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Ольга Николаевна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6200026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Коршенинникова</w:t>
            </w:r>
            <w:proofErr w:type="spellEnd"/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Дмитриевна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6200024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Ирина Алексеевна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6200028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Софья Дмитриевна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6200027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 Никита Александрович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6200023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 Александра Владимировна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6200067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Янович Анастасия Сергеевна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6200041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Егор Дмитриевич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6200013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Надежда Игоревна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6200055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Тыниссон</w:t>
            </w:r>
            <w:proofErr w:type="spellEnd"/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Эдуардовна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6200057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Усенко Дмитрий Юрьевич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6200062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Шехтер Карина Павловна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6200014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Галина Игоревна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6200064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Шмонин</w:t>
            </w:r>
            <w:proofErr w:type="spellEnd"/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Николаевич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6200051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 Иван Владимирович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6200021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Анна Васильевна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6200048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Синичкина Майя Антоновна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6200004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Бовшин</w:t>
            </w:r>
            <w:proofErr w:type="spellEnd"/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Николаевич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6200032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Манакова Ольга Ивановна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6200005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Валдес-Коровкин</w:t>
            </w:r>
            <w:proofErr w:type="spellEnd"/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Алексеевич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6200031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Лобко Сергей Сергеевич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6200056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 Георг Владимирович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6200022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Онищенко Евгения Алексеевна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6200043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Парахина</w:t>
            </w:r>
            <w:proofErr w:type="spellEnd"/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6200059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Ольга Алексеевна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6200047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Роберт Антон </w:t>
            </w:r>
            <w:proofErr w:type="spellStart"/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Эрикович</w:t>
            </w:r>
            <w:proofErr w:type="spellEnd"/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6200045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Прудникова Ева Владимировна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6200039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Никандрова Арина Александровна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6200017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Жулидова Дарья Алексеевна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6200018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Ярослава Александровна</w:t>
            </w:r>
          </w:p>
        </w:tc>
      </w:tr>
      <w:tr w:rsidR="003D1D4B" w:rsidRPr="003D1D4B" w:rsidTr="005C7C61">
        <w:trPr>
          <w:trHeight w:val="3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6200063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4B" w:rsidRPr="003D1D4B" w:rsidRDefault="003D1D4B" w:rsidP="003D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Шмелева Юлия Игоревна</w:t>
            </w:r>
          </w:p>
        </w:tc>
      </w:tr>
    </w:tbl>
    <w:p w:rsidR="003D1D4B" w:rsidRDefault="003D1D4B" w:rsidP="00663CD5">
      <w:pPr>
        <w:rPr>
          <w:rFonts w:ascii="Arial Black" w:hAnsi="Arial Black"/>
          <w:b/>
          <w:sz w:val="28"/>
          <w:szCs w:val="28"/>
        </w:rPr>
      </w:pPr>
    </w:p>
    <w:p w:rsidR="00410EF7" w:rsidRPr="00663CD5" w:rsidRDefault="00410EF7" w:rsidP="00663CD5">
      <w:pPr>
        <w:rPr>
          <w:rFonts w:ascii="Arial Black" w:hAnsi="Arial Black"/>
          <w:b/>
          <w:sz w:val="28"/>
          <w:szCs w:val="28"/>
        </w:rPr>
      </w:pPr>
      <w:r w:rsidRPr="00663CD5">
        <w:rPr>
          <w:rFonts w:ascii="Arial Black" w:hAnsi="Arial Black"/>
          <w:b/>
          <w:sz w:val="28"/>
          <w:szCs w:val="28"/>
        </w:rPr>
        <w:t xml:space="preserve">                           </w:t>
      </w:r>
    </w:p>
    <w:p w:rsidR="00E055A9" w:rsidRPr="00370FC4" w:rsidRDefault="00E055A9" w:rsidP="00370FC4">
      <w:pPr>
        <w:spacing w:after="0"/>
        <w:rPr>
          <w:sz w:val="24"/>
          <w:szCs w:val="24"/>
        </w:rPr>
      </w:pPr>
      <w:r w:rsidRPr="00663CD5">
        <w:rPr>
          <w:sz w:val="28"/>
          <w:szCs w:val="28"/>
        </w:rPr>
        <w:br/>
      </w:r>
    </w:p>
    <w:sectPr w:rsidR="00E055A9" w:rsidRPr="00370FC4" w:rsidSect="00F0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E0A"/>
    <w:rsid w:val="00011EEF"/>
    <w:rsid w:val="00055526"/>
    <w:rsid w:val="000D2409"/>
    <w:rsid w:val="00292E85"/>
    <w:rsid w:val="00294297"/>
    <w:rsid w:val="002A0787"/>
    <w:rsid w:val="002B5C83"/>
    <w:rsid w:val="002B63BE"/>
    <w:rsid w:val="002C6B53"/>
    <w:rsid w:val="0032528A"/>
    <w:rsid w:val="00370FC4"/>
    <w:rsid w:val="00383F09"/>
    <w:rsid w:val="00397D80"/>
    <w:rsid w:val="003D1D4B"/>
    <w:rsid w:val="00410EF7"/>
    <w:rsid w:val="00495E0A"/>
    <w:rsid w:val="005115B3"/>
    <w:rsid w:val="005C7C61"/>
    <w:rsid w:val="005D2FF1"/>
    <w:rsid w:val="00612BC6"/>
    <w:rsid w:val="00644BCB"/>
    <w:rsid w:val="00662865"/>
    <w:rsid w:val="00663CD5"/>
    <w:rsid w:val="00732847"/>
    <w:rsid w:val="00781A6B"/>
    <w:rsid w:val="00862DCA"/>
    <w:rsid w:val="00882C08"/>
    <w:rsid w:val="00933613"/>
    <w:rsid w:val="00936D25"/>
    <w:rsid w:val="00942708"/>
    <w:rsid w:val="009B4E05"/>
    <w:rsid w:val="009C23F5"/>
    <w:rsid w:val="009C771D"/>
    <w:rsid w:val="00A031CB"/>
    <w:rsid w:val="00A06D21"/>
    <w:rsid w:val="00AD3F75"/>
    <w:rsid w:val="00B04825"/>
    <w:rsid w:val="00BC2C3B"/>
    <w:rsid w:val="00BC4095"/>
    <w:rsid w:val="00BE0F8F"/>
    <w:rsid w:val="00C34068"/>
    <w:rsid w:val="00C45612"/>
    <w:rsid w:val="00CE4355"/>
    <w:rsid w:val="00D1657A"/>
    <w:rsid w:val="00DA3D41"/>
    <w:rsid w:val="00DE1FE8"/>
    <w:rsid w:val="00DF55FE"/>
    <w:rsid w:val="00E055A9"/>
    <w:rsid w:val="00E6441F"/>
    <w:rsid w:val="00E86AE6"/>
    <w:rsid w:val="00EA2C8E"/>
    <w:rsid w:val="00EE126F"/>
    <w:rsid w:val="00F032D7"/>
    <w:rsid w:val="00F11FB7"/>
    <w:rsid w:val="00F13E58"/>
    <w:rsid w:val="00F34F7E"/>
    <w:rsid w:val="00F8408C"/>
    <w:rsid w:val="00FB7043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0CB57-B99C-4C1C-81B0-10460B37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Поздняков Лев Анатольевич</cp:lastModifiedBy>
  <cp:revision>13</cp:revision>
  <cp:lastPrinted>2022-06-14T13:22:00Z</cp:lastPrinted>
  <dcterms:created xsi:type="dcterms:W3CDTF">2019-06-17T11:01:00Z</dcterms:created>
  <dcterms:modified xsi:type="dcterms:W3CDTF">2022-06-15T09:31:00Z</dcterms:modified>
</cp:coreProperties>
</file>